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78"/>
      </w:tblGrid>
      <w:tr w:rsidR="009F7F58" w:rsidRPr="009F7F58" w14:paraId="12239A4B" w14:textId="77777777" w:rsidTr="007C5CC6">
        <w:tc>
          <w:tcPr>
            <w:tcW w:w="20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30F94" w14:textId="3AFF526D" w:rsidR="009F7F58" w:rsidRPr="009F7F58" w:rsidRDefault="008D255B" w:rsidP="00D05400">
            <w:pPr>
              <w:spacing w:before="120" w:after="0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2B2">
              <w:rPr>
                <w:noProof/>
                <w:sz w:val="16"/>
                <w:szCs w:val="16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723659" wp14:editId="464F04CD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512445</wp:posOffset>
                      </wp:positionV>
                      <wp:extent cx="676910" cy="0"/>
                      <wp:effectExtent l="0" t="0" r="0" b="0"/>
                      <wp:wrapNone/>
                      <wp:docPr id="652220849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EA768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40.35pt" to="114.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"/>
                  </w:pict>
                </mc:Fallback>
              </mc:AlternateContent>
            </w:r>
            <w:r w:rsidR="00FC1FB7">
              <w:rPr>
                <w:rFonts w:ascii="Times New Roman" w:hAnsi="Times New Roman"/>
                <w:sz w:val="26"/>
                <w:szCs w:val="26"/>
              </w:rPr>
              <w:t>TRƯỜNG ĐẠI HỌC QUY NHƠN</w:t>
            </w:r>
            <w:r w:rsidR="009F7F58" w:rsidRPr="009F7F58">
              <w:rPr>
                <w:rFonts w:ascii="Times New Roman" w:hAnsi="Times New Roman"/>
                <w:sz w:val="26"/>
                <w:szCs w:val="26"/>
              </w:rPr>
              <w:br/>
            </w:r>
            <w:r w:rsidR="00FC1FB7">
              <w:rPr>
                <w:rFonts w:ascii="Times New Roman" w:hAnsi="Times New Roman"/>
                <w:b/>
                <w:bCs/>
                <w:sz w:val="26"/>
                <w:szCs w:val="26"/>
              </w:rPr>
              <w:t>KHOA</w:t>
            </w:r>
            <w:r w:rsidR="009F7F58" w:rsidRPr="009F7F58">
              <w:rPr>
                <w:rFonts w:ascii="Times New Roman" w:hAnsi="Times New Roman"/>
                <w:b/>
                <w:bCs/>
                <w:sz w:val="26"/>
                <w:szCs w:val="26"/>
              </w:rPr>
              <w:t>:………………….</w:t>
            </w:r>
            <w:r w:rsidR="009F7F58" w:rsidRPr="009F7F58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</w:p>
        </w:tc>
        <w:tc>
          <w:tcPr>
            <w:tcW w:w="294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A1DF" w14:textId="7009E2CF" w:rsidR="009F7F58" w:rsidRPr="009F7F58" w:rsidRDefault="008D255B" w:rsidP="007C5CC6">
            <w:pPr>
              <w:spacing w:before="12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2B2">
              <w:rPr>
                <w:b/>
                <w:noProof/>
                <w:sz w:val="16"/>
                <w:szCs w:val="16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D153B2" wp14:editId="7560CC05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480695</wp:posOffset>
                      </wp:positionV>
                      <wp:extent cx="1905000" cy="0"/>
                      <wp:effectExtent l="0" t="0" r="0" b="0"/>
                      <wp:wrapNone/>
                      <wp:docPr id="2065188218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70785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35pt,37.85pt" to="215.3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25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"/>
                  </w:pict>
                </mc:Fallback>
              </mc:AlternateContent>
            </w:r>
            <w:r w:rsidR="009F7F58" w:rsidRPr="009F7F58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  <w:r w:rsidR="009F7F58" w:rsidRPr="009F7F58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Độc lập - Tự do - Hạnh phúc</w:t>
            </w:r>
            <w:r w:rsidR="009F7F58" w:rsidRPr="009F7F58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6C714CC4" w14:textId="2584EF69" w:rsidR="009F7F58" w:rsidRPr="009F7F58" w:rsidRDefault="009F7F58" w:rsidP="009F7F58">
      <w:pPr>
        <w:spacing w:before="120" w:after="280" w:afterAutospacing="1"/>
        <w:jc w:val="center"/>
        <w:rPr>
          <w:rFonts w:ascii="Times New Roman" w:hAnsi="Times New Roman"/>
          <w:sz w:val="28"/>
          <w:szCs w:val="28"/>
        </w:rPr>
      </w:pPr>
      <w:r w:rsidRPr="009F7F58">
        <w:rPr>
          <w:rFonts w:ascii="Times New Roman" w:hAnsi="Times New Roman"/>
          <w:b/>
          <w:bCs/>
          <w:sz w:val="28"/>
          <w:szCs w:val="28"/>
        </w:rPr>
        <w:t>THUYẾT MINH</w:t>
      </w:r>
      <w:r w:rsidR="007B2F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B2F13">
        <w:rPr>
          <w:rFonts w:ascii="Times New Roman" w:hAnsi="Times New Roman"/>
          <w:b/>
          <w:bCs/>
          <w:sz w:val="28"/>
          <w:szCs w:val="28"/>
        </w:rPr>
        <w:t>NHIỆM VỤ</w:t>
      </w:r>
      <w:r w:rsidRPr="009F7F58">
        <w:rPr>
          <w:rFonts w:ascii="Times New Roman" w:hAnsi="Times New Roman"/>
          <w:b/>
          <w:bCs/>
          <w:sz w:val="28"/>
          <w:szCs w:val="28"/>
        </w:rPr>
        <w:br/>
        <w:t xml:space="preserve">KHOA HỌC VÀ CÔNG NGHỆ </w:t>
      </w:r>
      <w:r w:rsidR="00E47B35">
        <w:rPr>
          <w:rFonts w:ascii="Times New Roman" w:hAnsi="Times New Roman"/>
          <w:b/>
          <w:bCs/>
          <w:sz w:val="28"/>
          <w:szCs w:val="28"/>
        </w:rPr>
        <w:t xml:space="preserve">ĐẶT HÀNG </w:t>
      </w:r>
      <w:r w:rsidRPr="009F7F58">
        <w:rPr>
          <w:rFonts w:ascii="Times New Roman" w:hAnsi="Times New Roman"/>
          <w:b/>
          <w:bCs/>
          <w:sz w:val="28"/>
          <w:szCs w:val="28"/>
        </w:rPr>
        <w:t xml:space="preserve">CẤP </w:t>
      </w:r>
      <w:r w:rsidR="00E47B35">
        <w:rPr>
          <w:rFonts w:ascii="Times New Roman" w:hAnsi="Times New Roman"/>
          <w:b/>
          <w:bCs/>
          <w:sz w:val="28"/>
          <w:szCs w:val="28"/>
        </w:rPr>
        <w:t>TRƯỜNG NĂM 2025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69"/>
        <w:gridCol w:w="2622"/>
        <w:gridCol w:w="323"/>
        <w:gridCol w:w="323"/>
        <w:gridCol w:w="412"/>
        <w:gridCol w:w="406"/>
        <w:gridCol w:w="408"/>
        <w:gridCol w:w="419"/>
        <w:gridCol w:w="400"/>
        <w:gridCol w:w="337"/>
        <w:gridCol w:w="498"/>
        <w:gridCol w:w="1096"/>
        <w:gridCol w:w="283"/>
        <w:gridCol w:w="512"/>
        <w:gridCol w:w="208"/>
        <w:gridCol w:w="673"/>
      </w:tblGrid>
      <w:tr w:rsidR="009F7F58" w:rsidRPr="009F7F58" w14:paraId="03DA7F14" w14:textId="77777777" w:rsidTr="007C5CC6">
        <w:tc>
          <w:tcPr>
            <w:tcW w:w="33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AE9DF" w14:textId="292C90C0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1. TÊN </w:t>
            </w:r>
            <w:r w:rsidR="008A4A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NHI</w:t>
            </w:r>
            <w:r w:rsidR="008B7C0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ỆM VỤ</w:t>
            </w: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  <w:p w14:paraId="3F0AF4C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700" w:type="pct"/>
            <w:gridSpan w:val="6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DCEFD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2. MÃ SỐ:</w:t>
            </w:r>
          </w:p>
        </w:tc>
      </w:tr>
      <w:tr w:rsidR="009F7F58" w:rsidRPr="009F7F58" w14:paraId="54B0B43D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00" w:type="pct"/>
            <w:gridSpan w:val="11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DA76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3. LĨNH VỰC NGHIÊN CỨU</w:t>
            </w:r>
          </w:p>
        </w:tc>
        <w:tc>
          <w:tcPr>
            <w:tcW w:w="170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EC38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4. LOẠI HÌNH NGHIÊN CỨU</w:t>
            </w:r>
          </w:p>
        </w:tc>
      </w:tr>
      <w:tr w:rsidR="009F7F58" w:rsidRPr="009F7F58" w14:paraId="4BC6B536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00" w:type="pct"/>
            <w:gridSpan w:val="11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8"/>
              <w:gridCol w:w="692"/>
              <w:gridCol w:w="2605"/>
              <w:gridCol w:w="662"/>
            </w:tblGrid>
            <w:tr w:rsidR="009F7F58" w:rsidRPr="009F7F58" w14:paraId="673BE8CB" w14:textId="77777777" w:rsidTr="007C5CC6">
              <w:tc>
                <w:tcPr>
                  <w:tcW w:w="186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F74F5" w14:textId="77777777" w:rsidR="009F7F58" w:rsidRPr="009F7F58" w:rsidRDefault="009F7F58" w:rsidP="009F7F58">
                  <w:pPr>
                    <w:spacing w:before="60" w:after="60" w:line="288" w:lineRule="auto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Theme="majorHAnsi" w:hAnsiTheme="majorHAnsi" w:cstheme="majorHAnsi"/>
                      <w:sz w:val="24"/>
                      <w:szCs w:val="24"/>
                    </w:rPr>
                    <w:t>Khoa học Tự nhiên</w:t>
                  </w:r>
                </w:p>
              </w:tc>
              <w:tc>
                <w:tcPr>
                  <w:tcW w:w="548" w:type="pct"/>
                  <w:tcBorders>
                    <w:top w:val="single" w:sz="8" w:space="0" w:color="000000"/>
                    <w:left w:val="none" w:sz="0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6AAF3" w14:textId="77777777" w:rsidR="009F7F58" w:rsidRP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2065" w:type="pct"/>
                  <w:tcBorders>
                    <w:top w:val="single" w:sz="8" w:space="0" w:color="000000"/>
                    <w:left w:val="none" w:sz="0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92536" w14:textId="77777777" w:rsidR="009F7F58" w:rsidRPr="009F7F58" w:rsidRDefault="009F7F58" w:rsidP="009F7F58">
                  <w:pPr>
                    <w:spacing w:before="60" w:after="60" w:line="288" w:lineRule="auto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Theme="majorHAnsi" w:hAnsiTheme="majorHAnsi" w:cstheme="majorHAnsi"/>
                      <w:sz w:val="24"/>
                      <w:szCs w:val="24"/>
                    </w:rPr>
                    <w:t>Khoa học Kỹ thuật và Công nghệ</w:t>
                  </w:r>
                </w:p>
              </w:tc>
              <w:tc>
                <w:tcPr>
                  <w:tcW w:w="525" w:type="pct"/>
                  <w:tcBorders>
                    <w:top w:val="single" w:sz="8" w:space="0" w:color="000000"/>
                    <w:left w:val="none" w:sz="0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5690C" w14:textId="77777777" w:rsidR="009F7F58" w:rsidRP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9F7F58" w:rsidRPr="009F7F58" w14:paraId="208BAA6F" w14:textId="77777777" w:rsidTr="007C5CC6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61" w:type="pct"/>
                  <w:tcBorders>
                    <w:top w:val="none" w:sz="0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EA21F" w14:textId="77777777" w:rsidR="009F7F58" w:rsidRPr="009F7F58" w:rsidRDefault="009F7F58" w:rsidP="009F7F58">
                  <w:pPr>
                    <w:spacing w:before="60" w:after="60" w:line="288" w:lineRule="auto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Theme="majorHAnsi" w:hAnsiTheme="majorHAnsi" w:cstheme="majorHAnsi"/>
                      <w:sz w:val="24"/>
                      <w:szCs w:val="24"/>
                    </w:rPr>
                    <w:t>Khoa học Y, dược</w:t>
                  </w: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E21BA" w14:textId="77777777" w:rsidR="009F7F58" w:rsidRP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206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0CBB2" w14:textId="77777777" w:rsidR="009F7F58" w:rsidRPr="009F7F58" w:rsidRDefault="009F7F58" w:rsidP="009F7F58">
                  <w:pPr>
                    <w:spacing w:before="60" w:after="60" w:line="288" w:lineRule="auto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Theme="majorHAnsi" w:hAnsiTheme="majorHAnsi" w:cstheme="majorHAnsi"/>
                      <w:sz w:val="24"/>
                      <w:szCs w:val="24"/>
                    </w:rPr>
                    <w:t>Khoa học Nông nghiệp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31579" w14:textId="77777777" w:rsidR="009F7F58" w:rsidRP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9F7F58" w:rsidRPr="009F7F58" w14:paraId="63BE5634" w14:textId="77777777" w:rsidTr="007C5CC6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61" w:type="pct"/>
                  <w:tcBorders>
                    <w:top w:val="none" w:sz="0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63852" w14:textId="77777777" w:rsidR="009F7F58" w:rsidRPr="009F7F58" w:rsidRDefault="009F7F58" w:rsidP="009F7F58">
                  <w:pPr>
                    <w:spacing w:before="60" w:after="60" w:line="288" w:lineRule="auto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Theme="majorHAnsi" w:hAnsiTheme="majorHAnsi" w:cstheme="majorHAnsi"/>
                      <w:sz w:val="24"/>
                      <w:szCs w:val="24"/>
                    </w:rPr>
                    <w:t>Khoa học Xã hội</w:t>
                  </w: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B6D04" w14:textId="77777777" w:rsidR="009F7F58" w:rsidRP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206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21A62" w14:textId="77777777" w:rsidR="009F7F58" w:rsidRPr="009F7F58" w:rsidRDefault="009F7F58" w:rsidP="009F7F58">
                  <w:pPr>
                    <w:spacing w:before="60" w:after="60" w:line="288" w:lineRule="auto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Theme="majorHAnsi" w:hAnsiTheme="majorHAnsi" w:cstheme="majorHAnsi"/>
                      <w:sz w:val="24"/>
                      <w:szCs w:val="24"/>
                    </w:rPr>
                    <w:t>Khoa học Nhân văn</w:t>
                  </w:r>
                </w:p>
              </w:tc>
              <w:tc>
                <w:tcPr>
                  <w:tcW w:w="52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AD29B" w14:textId="77777777" w:rsidR="009F7F58" w:rsidRP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</w:tbl>
          <w:p w14:paraId="17FDF730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1114"/>
              <w:gridCol w:w="1073"/>
            </w:tblGrid>
            <w:tr w:rsidR="009F7F58" w:rsidRPr="009F7F58" w14:paraId="2B39521A" w14:textId="77777777" w:rsidTr="007C5CC6">
              <w:tc>
                <w:tcPr>
                  <w:tcW w:w="161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0AE4E" w14:textId="77777777" w:rsidR="009F7F58" w:rsidRP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Theme="majorHAnsi" w:hAnsiTheme="majorHAnsi" w:cstheme="majorHAnsi"/>
                      <w:sz w:val="24"/>
                      <w:szCs w:val="24"/>
                    </w:rPr>
                    <w:t>Cơ bản</w:t>
                  </w:r>
                </w:p>
              </w:tc>
              <w:tc>
                <w:tcPr>
                  <w:tcW w:w="1725" w:type="pct"/>
                  <w:tcBorders>
                    <w:top w:val="single" w:sz="8" w:space="0" w:color="000000"/>
                    <w:left w:val="none" w:sz="0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B8CDA" w14:textId="77777777" w:rsidR="009F7F58" w:rsidRP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Theme="majorHAnsi" w:hAnsiTheme="majorHAnsi" w:cstheme="majorHAnsi"/>
                      <w:sz w:val="24"/>
                      <w:szCs w:val="24"/>
                    </w:rPr>
                    <w:t>Ứng dụng</w:t>
                  </w:r>
                </w:p>
              </w:tc>
              <w:tc>
                <w:tcPr>
                  <w:tcW w:w="1661" w:type="pct"/>
                  <w:tcBorders>
                    <w:top w:val="single" w:sz="8" w:space="0" w:color="000000"/>
                    <w:left w:val="none" w:sz="0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7489B" w14:textId="77777777" w:rsidR="009F7F58" w:rsidRP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Theme="majorHAnsi" w:hAnsiTheme="majorHAnsi" w:cstheme="majorHAnsi"/>
                      <w:sz w:val="24"/>
                      <w:szCs w:val="24"/>
                    </w:rPr>
                    <w:t>Triển khai</w:t>
                  </w:r>
                </w:p>
              </w:tc>
            </w:tr>
            <w:tr w:rsidR="009F7F58" w:rsidRPr="009F7F58" w14:paraId="2F1832D7" w14:textId="77777777" w:rsidTr="007C5CC6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614" w:type="pct"/>
                  <w:tcBorders>
                    <w:top w:val="none" w:sz="0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F8995" w14:textId="77777777" w:rsidR="009F7F58" w:rsidRP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172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E06AC" w14:textId="77777777" w:rsidR="009F7F58" w:rsidRP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166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2E3C2" w14:textId="77777777" w:rsidR="009F7F58" w:rsidRP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</w:tbl>
          <w:p w14:paraId="4E631FC5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F7F58" w:rsidRPr="009F7F58" w14:paraId="4D52AB16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2C0FF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5. THỜI GIAN THỰC HIỆN  </w:t>
            </w:r>
          </w:p>
        </w:tc>
      </w:tr>
      <w:tr w:rsidR="009F7F58" w:rsidRPr="009F7F58" w14:paraId="2A7848F4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A4A86" w14:textId="68CC1D61" w:rsidR="009F7F58" w:rsidRPr="009F7F58" w:rsidRDefault="00D1787C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24</w:t>
            </w:r>
            <w:r w:rsidR="009F7F58" w:rsidRPr="009F7F5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9F7F58"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tháng</w:t>
            </w:r>
          </w:p>
          <w:p w14:paraId="2989E739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Từ tháng    …    năm   ...          đến  tháng  …     năm ...</w:t>
            </w:r>
          </w:p>
        </w:tc>
      </w:tr>
      <w:tr w:rsidR="009F7F58" w:rsidRPr="009F7F58" w14:paraId="5AF776A8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38AE9" w14:textId="4CB0FF94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="00DB2F8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 ĐƠN VỊ QUẢN LÝ VỀ CHUYÊN MÔN</w:t>
            </w: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  <w:p w14:paraId="2E44F76B" w14:textId="57082630" w:rsidR="009F7F58" w:rsidRPr="009F7F58" w:rsidRDefault="00DB2F84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Khoa</w:t>
            </w:r>
            <w:r w:rsidR="009F7F58" w:rsidRPr="009F7F58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  <w:p w14:paraId="26CE7F54" w14:textId="7BCB3C77" w:rsidR="009F7F58" w:rsidRPr="009F7F58" w:rsidRDefault="00DB2F84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Bộ môn</w:t>
            </w:r>
            <w:r w:rsidR="009F7F58" w:rsidRPr="009F7F58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  <w:tr w:rsidR="009F7F58" w:rsidRPr="009F7F58" w14:paraId="50F736B8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9" w:type="pct"/>
            <w:gridSpan w:val="8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ED43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7. CHỦ NHIỆM </w:t>
            </w:r>
          </w:p>
        </w:tc>
        <w:tc>
          <w:tcPr>
            <w:tcW w:w="2301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E0233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53C6C7FD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9" w:type="pct"/>
            <w:gridSpan w:val="8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B02AB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 xml:space="preserve">Họ và tên:           </w:t>
            </w:r>
          </w:p>
          <w:p w14:paraId="56A21B15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 xml:space="preserve">Chức danh khoa học:                                                  </w:t>
            </w:r>
          </w:p>
          <w:p w14:paraId="23F5E0F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 xml:space="preserve">E-mail: </w:t>
            </w:r>
          </w:p>
          <w:p w14:paraId="2AC4A353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Điện thoại di động:</w:t>
            </w:r>
          </w:p>
        </w:tc>
        <w:tc>
          <w:tcPr>
            <w:tcW w:w="2301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A6C16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Học vị:</w:t>
            </w:r>
          </w:p>
          <w:p w14:paraId="0ED16608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Năm sinh:</w:t>
            </w:r>
          </w:p>
          <w:p w14:paraId="1243F2D0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07F0FD43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3181E" w14:textId="115CB6F1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8. THÀNH VIÊN THAM GIA NGHIÊN CỨU </w:t>
            </w:r>
            <w:r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(ghi rõ 2 chức danh: chủ nhiệm</w:t>
            </w:r>
            <w:r w:rsidR="004950B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và thư ký khoa học vào mục ghi chú)</w:t>
            </w: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”</w:t>
            </w:r>
          </w:p>
        </w:tc>
      </w:tr>
      <w:tr w:rsidR="009F7F58" w:rsidRPr="009F7F58" w14:paraId="1D15128C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095F5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Số TT</w:t>
            </w:r>
          </w:p>
        </w:tc>
        <w:tc>
          <w:tcPr>
            <w:tcW w:w="169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AEB2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Học hàm, học vị, họ và tên</w:t>
            </w:r>
          </w:p>
        </w:tc>
        <w:tc>
          <w:tcPr>
            <w:tcW w:w="106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C293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Lĩnh vực chuyên môn và đơn vị công tác</w:t>
            </w:r>
          </w:p>
        </w:tc>
        <w:tc>
          <w:tcPr>
            <w:tcW w:w="1525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4810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Nội dung nghiên cứu cụ thể được giao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D4C4E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Ghi chú</w:t>
            </w:r>
          </w:p>
        </w:tc>
      </w:tr>
      <w:tr w:rsidR="009F7F58" w:rsidRPr="009F7F58" w14:paraId="6C0CAA2C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53FE7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69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15FD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6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70D5B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525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829C3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6DF2E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0C8CFD91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9383F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69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F8FD8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6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2BD6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525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46677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BC622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58F7F994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856C8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…</w:t>
            </w:r>
          </w:p>
        </w:tc>
        <w:tc>
          <w:tcPr>
            <w:tcW w:w="169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5E57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6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1B40B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525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4D659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FF1B2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5E15FBFD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7A48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9. ĐƠN VỊ PHỐI HỢP CHÍNH </w:t>
            </w:r>
          </w:p>
        </w:tc>
      </w:tr>
      <w:tr w:rsidR="009F7F58" w:rsidRPr="009F7F58" w14:paraId="7FDF0A66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26" w:type="pct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FEF7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Tên đơn vị trong và ngoài nước</w:t>
            </w:r>
          </w:p>
        </w:tc>
        <w:tc>
          <w:tcPr>
            <w:tcW w:w="2550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20C57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Nội dung phối hợp nghiên cứu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51CE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Họ và tên người đại diện đơn vị</w:t>
            </w:r>
          </w:p>
        </w:tc>
      </w:tr>
      <w:tr w:rsidR="009F7F58" w:rsidRPr="009F7F58" w14:paraId="01A54568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26" w:type="pct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EDE99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550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E4AA8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2D5E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011AFC6B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26" w:type="pct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460A0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550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BBCA7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158DE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32B2567E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26" w:type="pct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23817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…</w:t>
            </w:r>
          </w:p>
        </w:tc>
        <w:tc>
          <w:tcPr>
            <w:tcW w:w="2550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E8C13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58F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6A5C8855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D0140" w14:textId="716D7CE3" w:rsidR="009F7F58" w:rsidRPr="009F7F58" w:rsidRDefault="009F7F58" w:rsidP="009F7F58">
            <w:pPr>
              <w:spacing w:before="60" w:after="60" w:line="288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10.  TỔNG QUAN TÌNH HÌNH NGHIÊN CỨU THUỘC LĨNH VỰC CỦA </w:t>
            </w:r>
            <w:r w:rsidR="007175C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NHIỆM VỤ</w:t>
            </w: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KHOA HỌC Ở TRONG VÀ NGOÀI NƯỚC</w:t>
            </w:r>
          </w:p>
          <w:p w14:paraId="4E160084" w14:textId="4B940D06" w:rsidR="009F7F58" w:rsidRPr="009F7F58" w:rsidRDefault="009F7F58" w:rsidP="009F7F58">
            <w:pPr>
              <w:spacing w:before="60" w:after="60" w:line="288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10.1. Ngoài nước </w:t>
            </w:r>
            <w:r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(Phân tích, đánh giá được những công trình nghiên cứu có liên quan và những kết quả nghiên cứu mới nhất trong lĩnh vực nghiên cứu của </w:t>
            </w:r>
            <w:r w:rsidR="007175CE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nhiệm vụ</w:t>
            </w:r>
            <w:r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).</w:t>
            </w:r>
          </w:p>
          <w:p w14:paraId="3D1EA2FE" w14:textId="74C2E403" w:rsidR="009F7F58" w:rsidRPr="009F7F58" w:rsidRDefault="009F7F58" w:rsidP="009F7F58">
            <w:pPr>
              <w:spacing w:before="60" w:after="60" w:line="288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10.2. Trong nước </w:t>
            </w:r>
            <w:r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(Phân tích, đánh giá tình hình nghiên cứu trong nước thuộc lĩnh vực nghiên cứu của </w:t>
            </w:r>
            <w:r w:rsidR="00665A9B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nhiệm vụ</w:t>
            </w:r>
            <w:r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đặc biệt phải nêu cụ thể được những kết quả KHCN liên quan đến </w:t>
            </w:r>
            <w:r w:rsidR="00665A9B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nhiệm vụ</w:t>
            </w:r>
            <w:r w:rsidR="00665A9B"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mà các thành viên tham gia </w:t>
            </w:r>
            <w:r w:rsidR="00665A9B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nhiệm vụ</w:t>
            </w:r>
            <w:r w:rsidR="00665A9B"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đã thực hiện. Nếu phát hiện có </w:t>
            </w:r>
            <w:r w:rsidR="00665A9B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nhiệm vụ</w:t>
            </w:r>
            <w:r w:rsidR="00665A9B"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đang tiến hành mà </w:t>
            </w:r>
            <w:r w:rsidR="00665A9B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nhiệm vụ</w:t>
            </w:r>
            <w:r w:rsidR="00665A9B"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này có thể phối hợp nghiên cứu được thì cần ghi rõ Tên </w:t>
            </w:r>
            <w:r w:rsidR="00665A9B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nhiệm vụ</w:t>
            </w:r>
            <w:r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Tên Chủ nhiệm </w:t>
            </w:r>
            <w:r w:rsidR="00665A9B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nhiệm vụ</w:t>
            </w:r>
            <w:r w:rsidR="00665A9B"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và cơ quan chủ trì </w:t>
            </w:r>
            <w:r w:rsidR="00665A9B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nhiệm vụ</w:t>
            </w:r>
            <w:r w:rsidR="00665A9B"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đó).</w:t>
            </w:r>
          </w:p>
          <w:p w14:paraId="5B5FB859" w14:textId="06A7ED53" w:rsidR="009F7F58" w:rsidRPr="009F7F58" w:rsidRDefault="009F7F58" w:rsidP="009F7F58">
            <w:pPr>
              <w:spacing w:before="60" w:after="60" w:line="288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10.3. Danh mục các công trình đã công bố thuộc lĩnh vực của </w:t>
            </w:r>
            <w:r w:rsidR="00B72E3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nhiệm vụ</w:t>
            </w: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của chủ nhiệm và những thành viên tham gia nghiên cứu trong 5 năm gần nhất</w:t>
            </w: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r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họ và tên tác giả; bài báo; ấn phẩm; các yếu tố về xuất bản</w:t>
            </w: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).</w:t>
            </w:r>
            <w:r w:rsidR="00B72E3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2301284" w14:textId="77777777" w:rsidR="009F7F58" w:rsidRPr="009F7F58" w:rsidRDefault="009F7F58" w:rsidP="009F7F58">
            <w:pPr>
              <w:spacing w:before="60" w:after="60" w:line="288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a) Chủ nhiệm</w:t>
            </w:r>
          </w:p>
          <w:p w14:paraId="0942FFD0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b) Các thành viên tham gia nghiên cứu</w:t>
            </w:r>
          </w:p>
        </w:tc>
      </w:tr>
      <w:tr w:rsidR="009F7F58" w:rsidRPr="009F7F58" w14:paraId="0E7AE3D4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7176E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11. TÍNH CẤP THIẾT</w:t>
            </w:r>
          </w:p>
        </w:tc>
      </w:tr>
      <w:tr w:rsidR="009F7F58" w:rsidRPr="009F7F58" w14:paraId="0BF36660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30213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12. MỤC TIÊU NGHIÊN CỨU</w:t>
            </w:r>
          </w:p>
        </w:tc>
      </w:tr>
      <w:tr w:rsidR="009F7F58" w:rsidRPr="009F7F58" w14:paraId="299E0B59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B31B1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13. ĐỐI TƯỢNG, PHẠM VI NGHIÊN CỨU</w:t>
            </w:r>
          </w:p>
        </w:tc>
      </w:tr>
      <w:tr w:rsidR="009F7F58" w:rsidRPr="009F7F58" w14:paraId="4EC2F1DB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62A14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13.1. Đối tượng nghiên cứu</w:t>
            </w:r>
          </w:p>
          <w:p w14:paraId="66290573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13.2. Phạm vi nghiên cứu</w:t>
            </w:r>
          </w:p>
        </w:tc>
      </w:tr>
      <w:tr w:rsidR="009F7F58" w:rsidRPr="009F7F58" w14:paraId="54425087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539A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14. CÁCH TIẾP CẬN, PHƯƠNG PHÁP NGHIÊN CỨU</w:t>
            </w:r>
          </w:p>
        </w:tc>
      </w:tr>
      <w:tr w:rsidR="009F7F58" w:rsidRPr="009F7F58" w14:paraId="3276B13F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82B1B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14.1. Cách tiếp cận</w:t>
            </w:r>
          </w:p>
          <w:p w14:paraId="2D3A590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14.2. Phương pháp nghiên cứu</w:t>
            </w:r>
          </w:p>
        </w:tc>
      </w:tr>
      <w:tr w:rsidR="009F7F58" w:rsidRPr="009F7F58" w14:paraId="693BB97B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A84D9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15. NỘI DUNG NGHIÊN CỨU VÀ TIẾN ĐỘ THỰC HIỆN</w:t>
            </w:r>
          </w:p>
          <w:p w14:paraId="0D472CD6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15.1. Nội dung nghiên cứu</w:t>
            </w:r>
          </w:p>
          <w:p w14:paraId="7E8FC376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Nội dung 1:</w:t>
            </w:r>
          </w:p>
          <w:p w14:paraId="6C4A8F22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Công việc 1.1:</w:t>
            </w:r>
          </w:p>
          <w:p w14:paraId="03620291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Công việc 1.2:</w:t>
            </w:r>
          </w:p>
          <w:p w14:paraId="620927D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…</w:t>
            </w:r>
          </w:p>
          <w:p w14:paraId="144AB25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Nội dung 2:</w:t>
            </w:r>
          </w:p>
          <w:p w14:paraId="10A936EF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…</w:t>
            </w:r>
          </w:p>
          <w:p w14:paraId="46AD3B8D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15.2. Tiến độ thực hiện:</w:t>
            </w:r>
          </w:p>
          <w:p w14:paraId="7ED26A0F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 </w:t>
            </w:r>
          </w:p>
        </w:tc>
      </w:tr>
      <w:tr w:rsidR="009F7F58" w:rsidRPr="009F7F58" w14:paraId="58BA569B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A396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Số TT</w:t>
            </w:r>
          </w:p>
        </w:tc>
        <w:tc>
          <w:tcPr>
            <w:tcW w:w="191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B8DA7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Nội dung nghiên cứu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298A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Sản phẩm</w:t>
            </w:r>
          </w:p>
        </w:tc>
        <w:tc>
          <w:tcPr>
            <w:tcW w:w="121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8638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Thời gian</w:t>
            </w:r>
            <w:r w:rsidRPr="009F7F58">
              <w:rPr>
                <w:rFonts w:asciiTheme="majorHAnsi" w:hAnsiTheme="majorHAnsi" w:cstheme="majorHAnsi"/>
                <w:sz w:val="24"/>
                <w:szCs w:val="24"/>
              </w:rPr>
              <w:br/>
              <w:t>(bắt đầu - kết thúc)</w:t>
            </w:r>
          </w:p>
        </w:tc>
        <w:tc>
          <w:tcPr>
            <w:tcW w:w="87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128B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Người thực hiện</w:t>
            </w:r>
          </w:p>
        </w:tc>
      </w:tr>
      <w:tr w:rsidR="009F7F58" w:rsidRPr="009F7F58" w14:paraId="7C348A5A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958BD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1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E4219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Nội dung 1: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A813D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21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D7ED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87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85F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39888915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CAA4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1.1</w:t>
            </w:r>
          </w:p>
        </w:tc>
        <w:tc>
          <w:tcPr>
            <w:tcW w:w="191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D9BA5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Công việc 1.1: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8DCB7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21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80ECD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87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CC2C3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68B159F8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FC717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1.2</w:t>
            </w:r>
          </w:p>
        </w:tc>
        <w:tc>
          <w:tcPr>
            <w:tcW w:w="191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59CBE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Công việc 1.2: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AE145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21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0C90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87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D7A16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6DEF4D1B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57B96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…</w:t>
            </w:r>
          </w:p>
        </w:tc>
        <w:tc>
          <w:tcPr>
            <w:tcW w:w="191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30EA4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…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5B22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21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120EB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87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8B689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0F4F5661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DEC83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1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7200D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Nội dung 2: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70FB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21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C3A5B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87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7817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3BCE473E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18307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…</w:t>
            </w:r>
          </w:p>
        </w:tc>
        <w:tc>
          <w:tcPr>
            <w:tcW w:w="191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CA1C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EB80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21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3F8D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871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EAF4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71100BCA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FDCA1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16. SẢN PHẨM  </w:t>
            </w:r>
          </w:p>
        </w:tc>
      </w:tr>
      <w:tr w:rsidR="009F7F58" w:rsidRPr="009F7F58" w14:paraId="6EB72DF3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1359A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TT</w:t>
            </w:r>
          </w:p>
        </w:tc>
        <w:tc>
          <w:tcPr>
            <w:tcW w:w="16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1A1B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Tên sản phẩm</w:t>
            </w:r>
          </w:p>
        </w:tc>
        <w:tc>
          <w:tcPr>
            <w:tcW w:w="10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4A63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Số lượng</w:t>
            </w:r>
          </w:p>
        </w:tc>
        <w:tc>
          <w:tcPr>
            <w:tcW w:w="2083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83DF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Yêu cầu chất lượng sản phẩm</w:t>
            </w:r>
          </w:p>
          <w:p w14:paraId="08F9B591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(mô tả chi tiết chất lượng sản phẩm đạt được như nội dung, hình thức, các chỉ tiêu, thông số kỹ thuật,...)</w:t>
            </w:r>
          </w:p>
        </w:tc>
      </w:tr>
      <w:tr w:rsidR="009F7F58" w:rsidRPr="009F7F58" w14:paraId="18FD5BDD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ABEE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I</w:t>
            </w:r>
          </w:p>
        </w:tc>
        <w:tc>
          <w:tcPr>
            <w:tcW w:w="4725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ABF66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 xml:space="preserve">Sản phẩm khoa học </w:t>
            </w:r>
          </w:p>
        </w:tc>
      </w:tr>
      <w:tr w:rsidR="009F7F58" w:rsidRPr="009F7F58" w14:paraId="2CF2777F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9DC6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1.1</w:t>
            </w:r>
          </w:p>
        </w:tc>
        <w:tc>
          <w:tcPr>
            <w:tcW w:w="16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9B203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EFF52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083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CBA6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7C6FF25B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F14F5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1.2</w:t>
            </w:r>
          </w:p>
        </w:tc>
        <w:tc>
          <w:tcPr>
            <w:tcW w:w="16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3E254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E9CEF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083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776A7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4BB33813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1797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…</w:t>
            </w:r>
          </w:p>
        </w:tc>
        <w:tc>
          <w:tcPr>
            <w:tcW w:w="16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E373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99A4B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083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0EA24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5BE92043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B184E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II</w:t>
            </w:r>
          </w:p>
        </w:tc>
        <w:tc>
          <w:tcPr>
            <w:tcW w:w="4725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03549" w14:textId="7DBA59C6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Sản phẩm đào tạo</w:t>
            </w:r>
          </w:p>
        </w:tc>
      </w:tr>
      <w:tr w:rsidR="009F7F58" w:rsidRPr="009F7F58" w14:paraId="146DFF9E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79604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2.1</w:t>
            </w:r>
          </w:p>
        </w:tc>
        <w:tc>
          <w:tcPr>
            <w:tcW w:w="16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2CB9B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9BCF7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083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350C2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0E1B87F4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3FB68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2.2</w:t>
            </w:r>
          </w:p>
        </w:tc>
        <w:tc>
          <w:tcPr>
            <w:tcW w:w="16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0A8A9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33A1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083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8E80F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6735F179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B62E6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...</w:t>
            </w:r>
          </w:p>
        </w:tc>
        <w:tc>
          <w:tcPr>
            <w:tcW w:w="16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DE16D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E0490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083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1ECCB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1D0317F0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DA4F9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III</w:t>
            </w:r>
          </w:p>
        </w:tc>
        <w:tc>
          <w:tcPr>
            <w:tcW w:w="4725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E9B28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 xml:space="preserve">Sản phẩm ứng dụng </w:t>
            </w:r>
          </w:p>
        </w:tc>
      </w:tr>
      <w:tr w:rsidR="009F7F58" w:rsidRPr="009F7F58" w14:paraId="297F14F8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A13D4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3.1</w:t>
            </w:r>
          </w:p>
        </w:tc>
        <w:tc>
          <w:tcPr>
            <w:tcW w:w="16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763F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3AEB0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083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15E65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758D7EFE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4447D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3.2</w:t>
            </w:r>
          </w:p>
        </w:tc>
        <w:tc>
          <w:tcPr>
            <w:tcW w:w="16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3372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6738D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083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BF1F1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2866C4BA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DCB50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…</w:t>
            </w:r>
          </w:p>
        </w:tc>
        <w:tc>
          <w:tcPr>
            <w:tcW w:w="16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D8B69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A22B3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083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1E18E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028C462F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5D9A2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IV</w:t>
            </w:r>
          </w:p>
        </w:tc>
        <w:tc>
          <w:tcPr>
            <w:tcW w:w="4725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AC8F5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 xml:space="preserve">Tài sản trí tuệ khác được chấp nhận đơn/được cấp bằng </w:t>
            </w:r>
            <w:r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(sáng chế, giải pháp hữu ích, giống cây trồng,…)</w:t>
            </w:r>
          </w:p>
        </w:tc>
      </w:tr>
      <w:tr w:rsidR="009F7F58" w:rsidRPr="009F7F58" w14:paraId="4346B6C1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D311F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4.1</w:t>
            </w:r>
          </w:p>
        </w:tc>
        <w:tc>
          <w:tcPr>
            <w:tcW w:w="16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24702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AF2E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083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5D706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6FDBE5EA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DDF16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4.2</w:t>
            </w:r>
          </w:p>
        </w:tc>
        <w:tc>
          <w:tcPr>
            <w:tcW w:w="16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01B7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2C890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083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4F22F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3AC8E81E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030F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…</w:t>
            </w:r>
          </w:p>
        </w:tc>
        <w:tc>
          <w:tcPr>
            <w:tcW w:w="16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3C11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4244B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083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111E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48812FCF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DA3E2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17. PHƯƠNG THỨC CHUYỂN GIAO KẾT QUẢ NGHIÊN CỨU VÀ ĐỊA CHỈ ỨNG DỤNG</w:t>
            </w:r>
          </w:p>
          <w:p w14:paraId="1704FEE7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17.1. Phương thức chuyển giao</w:t>
            </w:r>
          </w:p>
          <w:p w14:paraId="35B3A9AD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lastRenderedPageBreak/>
              <w:t>17.2. Địa chỉ ứng dụng</w:t>
            </w:r>
          </w:p>
        </w:tc>
      </w:tr>
      <w:tr w:rsidR="009F7F58" w:rsidRPr="009F7F58" w14:paraId="17D494EE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3E980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18. TÁC ĐỘNG VÀ LỢI ÍCH MANG LẠI CỦA KẾT QUẢ NGHIÊN CỨU</w:t>
            </w:r>
          </w:p>
          <w:p w14:paraId="59F18A0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18.1. Đối với lĩnh vực giáo dục và đào tạo</w:t>
            </w:r>
          </w:p>
          <w:p w14:paraId="2249D131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18.2. Đối với lĩnh vực khoa học và công nghệ có liên quan</w:t>
            </w:r>
          </w:p>
          <w:p w14:paraId="04EB0EAF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18.3. Đối với phát triển kinh tế - xã hội</w:t>
            </w:r>
          </w:p>
          <w:p w14:paraId="489F06C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18.4. Đối với tổ chức chủ trì và các cơ sở ứng dụng kết quả nghiên cứu</w:t>
            </w:r>
          </w:p>
        </w:tc>
      </w:tr>
      <w:tr w:rsidR="009F7F58" w:rsidRPr="009F7F58" w14:paraId="257C36A1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2399D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19. KINH PHÍ THỰC HIỆN VÀ NGUỒN KINH PHÍ</w:t>
            </w:r>
          </w:p>
          <w:p w14:paraId="40491CFE" w14:textId="13F4C3D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Kinh phí thực hiện </w:t>
            </w:r>
            <w:r w:rsidR="00D85F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nhiệm vụ</w:t>
            </w: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  <w:p w14:paraId="4FEA17C3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Trong đó:    Ngân sách nhà nước:                              </w:t>
            </w:r>
          </w:p>
          <w:p w14:paraId="629E655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 xml:space="preserve">                    Các nguồn khác: </w:t>
            </w:r>
          </w:p>
          <w:p w14:paraId="71A36C3C" w14:textId="77777777" w:rsidR="009F7F58" w:rsidRPr="009F7F58" w:rsidRDefault="009F7F58" w:rsidP="009F7F58">
            <w:pPr>
              <w:spacing w:before="60" w:after="60" w:line="288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Đơn vị tính: đồng</w:t>
            </w:r>
          </w:p>
        </w:tc>
      </w:tr>
      <w:tr w:rsidR="009F7F58" w:rsidRPr="009F7F58" w14:paraId="076F0A2E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889A5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Số TT</w:t>
            </w:r>
          </w:p>
        </w:tc>
        <w:tc>
          <w:tcPr>
            <w:tcW w:w="2123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3989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Khoản chi, nội dung chi</w:t>
            </w:r>
          </w:p>
        </w:tc>
        <w:tc>
          <w:tcPr>
            <w:tcW w:w="43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D1842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Số tiền</w:t>
            </w:r>
          </w:p>
        </w:tc>
        <w:tc>
          <w:tcPr>
            <w:tcW w:w="642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6D7F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Tỷ lệ %</w:t>
            </w:r>
          </w:p>
        </w:tc>
        <w:tc>
          <w:tcPr>
            <w:tcW w:w="98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92F5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Ngân sách nhà nước</w:t>
            </w:r>
          </w:p>
        </w:tc>
        <w:tc>
          <w:tcPr>
            <w:tcW w:w="458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711B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Nguồn khác</w:t>
            </w:r>
          </w:p>
        </w:tc>
      </w:tr>
      <w:tr w:rsidR="009F7F58" w:rsidRPr="009F7F58" w14:paraId="12819B8C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9E6335E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3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F4D80E1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0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B560882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42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E915C16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69162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Kinh phí khoán chi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2AD3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Kinh phí không khoán chi</w:t>
            </w:r>
          </w:p>
        </w:tc>
        <w:tc>
          <w:tcPr>
            <w:tcW w:w="458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B6BD2C5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F7F58" w:rsidRPr="009F7F58" w14:paraId="5A8BFE3B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90462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1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9D1C2" w14:textId="54022833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 xml:space="preserve">Chi thù lao tham gia thực hiện </w:t>
            </w:r>
            <w:r w:rsidR="003F45DA">
              <w:rPr>
                <w:rFonts w:asciiTheme="majorHAnsi" w:hAnsiTheme="majorHAnsi" w:cstheme="majorHAnsi"/>
                <w:sz w:val="24"/>
                <w:szCs w:val="24"/>
              </w:rPr>
              <w:t>nhiệm vụ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0D51F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D157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7D097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A36D4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63429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01FBC650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508A8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1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EC1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Chi mua vật tư, nguyên, nhiên, vật liệu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35778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F6F03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28675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CEB1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431E9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7297D706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3988C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1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FF027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Chi trả dịch vụ thuê ngoài phục vụ hoạt động nghiên cứu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CE8F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28C5F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FF246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E5880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5DDB8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3D689269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0F2B2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21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B77B1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Chi điều tra, khảo sát thu thập số liệu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CA1F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5D4D1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20954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CA638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18FDB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4C4915D3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5956B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21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20A75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Chi sửa chữa, mua sắm tài sản cố định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7E33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4EECD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A1A4B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F97B2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B6972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7A4F330E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3092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21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F209E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Chi hội thảo khoa học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2FD20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5A984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4EE37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95D6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8151F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7E1E100E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69666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7.</w:t>
            </w:r>
          </w:p>
        </w:tc>
        <w:tc>
          <w:tcPr>
            <w:tcW w:w="21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499B4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Chi công tác phí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4F46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3C2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834AF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9E919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067E1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7BFD411D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AE9D0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8.</w:t>
            </w:r>
          </w:p>
        </w:tc>
        <w:tc>
          <w:tcPr>
            <w:tcW w:w="21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8ACC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Chi văn phòng phẩm, thông tin liên lạc, in ấn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9FEF4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69F3E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80E19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1C999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FB771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45866073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7F849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9.</w:t>
            </w:r>
          </w:p>
        </w:tc>
        <w:tc>
          <w:tcPr>
            <w:tcW w:w="21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CE102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Chi quản lý chung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0F76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0C114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E3BF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CFB2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C5FDD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6C71A385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EFA56" w14:textId="77777777" w:rsidR="009F7F58" w:rsidRPr="009F7F58" w:rsidRDefault="009F7F58" w:rsidP="009F7F5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10.</w:t>
            </w:r>
          </w:p>
        </w:tc>
        <w:tc>
          <w:tcPr>
            <w:tcW w:w="212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697E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 xml:space="preserve">Chi khác </w:t>
            </w:r>
            <w:r w:rsidRPr="009F7F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(ghi rõ nội dung chi)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1B0B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D3476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266F0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D763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AAE68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7992D08F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7" w:type="pct"/>
            <w:gridSpan w:val="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B1A0E" w14:textId="77777777" w:rsidR="009F7F58" w:rsidRPr="009F7F58" w:rsidRDefault="009F7F58" w:rsidP="009F7F58">
            <w:pPr>
              <w:spacing w:before="60" w:after="60" w:line="288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Tổng cộng: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364E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3A9C5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4C41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41BF8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1E31E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9F7F58" w:rsidRPr="009F7F58" w14:paraId="5B86721D" w14:textId="77777777" w:rsidTr="007C5C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7F5EA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  <w:tbl>
            <w:tblPr>
              <w:tblW w:w="5000" w:type="pct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4"/>
              <w:gridCol w:w="4733"/>
            </w:tblGrid>
            <w:tr w:rsidR="009F7F58" w:rsidRPr="009F7F58" w14:paraId="38149DF3" w14:textId="77777777" w:rsidTr="007C5CC6">
              <w:tc>
                <w:tcPr>
                  <w:tcW w:w="252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81BE25" w14:textId="39FED0ED" w:rsidR="009F7F58" w:rsidRP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  <w:t>………….Ngày…tháng…năm……</w:t>
                  </w:r>
                  <w:r w:rsidRPr="009F7F58"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  <w:br/>
                  </w:r>
                  <w:r w:rsidRPr="009F7F58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Chủ nhiệm </w:t>
                  </w:r>
                  <w:r w:rsidR="002E39F2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nhiệm vụ</w:t>
                  </w:r>
                  <w:r w:rsidRPr="009F7F58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br/>
                  </w:r>
                  <w:r w:rsidRPr="009F7F58"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  <w:t>(ký, họ và tên)</w:t>
                  </w:r>
                </w:p>
              </w:tc>
              <w:tc>
                <w:tcPr>
                  <w:tcW w:w="2471" w:type="pct"/>
                  <w:tcBorders>
                    <w:top w:val="single" w:sz="8" w:space="0" w:color="000000"/>
                    <w:left w:val="none" w:sz="0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625F56" w14:textId="6AD3C10E" w:rsid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</w:pPr>
                  <w:r w:rsidRPr="009F7F58"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  <w:t>Ngày…tháng…năm……</w:t>
                  </w:r>
                  <w:r w:rsidRPr="009F7F58"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  <w:br/>
                  </w:r>
                  <w:r w:rsidR="00E47B35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Khoa quản lý chuyên môn</w:t>
                  </w:r>
                  <w:r w:rsidRPr="009F7F58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br/>
                  </w:r>
                  <w:r w:rsidRPr="009F7F58"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  <w:t>(ký, họ và tên, đóng dấu)</w:t>
                  </w:r>
                </w:p>
                <w:p w14:paraId="3DAF249F" w14:textId="77777777" w:rsid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</w:pPr>
                </w:p>
                <w:p w14:paraId="018C7F00" w14:textId="77777777" w:rsid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</w:pPr>
                </w:p>
                <w:p w14:paraId="21684465" w14:textId="77777777" w:rsidR="009F7F58" w:rsidRP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9F7F58" w:rsidRPr="009F7F58" w14:paraId="46A93BF8" w14:textId="77777777" w:rsidTr="007C5CC6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000" w:type="pct"/>
                  <w:gridSpan w:val="2"/>
                  <w:tcBorders>
                    <w:top w:val="none" w:sz="0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tl2br w:val="nil"/>
                    <w:tr2bl w:val="nil"/>
                  </w:tcBorders>
                  <w:shd w:val="solid" w:color="FFFFFF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C4328" w14:textId="75C938A3" w:rsid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shd w:val="solid" w:color="FFFFFF" w:fill="auto"/>
                    </w:rPr>
                  </w:pPr>
                  <w:r w:rsidRPr="009F7F58"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  <w:shd w:val="solid" w:color="FFFFFF" w:fill="auto"/>
                    </w:rPr>
                    <w:lastRenderedPageBreak/>
                    <w:t>Ngày…tháng…năm……</w:t>
                  </w:r>
                  <w:r w:rsidRPr="009F7F58"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  <w:shd w:val="solid" w:color="FFFFFF" w:fill="auto"/>
                    </w:rPr>
                    <w:br/>
                  </w:r>
                  <w:r w:rsidR="00D85FF9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shd w:val="solid" w:color="FFFFFF" w:fill="auto"/>
                    </w:rPr>
                    <w:t>Thủ trưởng đơn vị</w:t>
                  </w:r>
                </w:p>
                <w:p w14:paraId="29DAB2A1" w14:textId="77777777" w:rsidR="00D85FF9" w:rsidRPr="00D85FF9" w:rsidRDefault="00D85FF9" w:rsidP="00D85FF9">
                  <w:pPr>
                    <w:jc w:val="center"/>
                    <w:rPr>
                      <w:rFonts w:asciiTheme="majorHAnsi" w:hAnsiTheme="majorHAnsi" w:cstheme="majorHAnsi"/>
                      <w:bCs/>
                      <w:i/>
                    </w:rPr>
                  </w:pPr>
                  <w:r w:rsidRPr="00D85FF9">
                    <w:rPr>
                      <w:rFonts w:asciiTheme="majorHAnsi" w:hAnsiTheme="majorHAnsi" w:cstheme="majorHAnsi"/>
                      <w:bCs/>
                      <w:i/>
                    </w:rPr>
                    <w:t>(ký, họ và tên - đóng dấu)</w:t>
                  </w:r>
                </w:p>
                <w:p w14:paraId="54304E89" w14:textId="77777777" w:rsidR="00D85FF9" w:rsidRDefault="00D85FF9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shd w:val="solid" w:color="FFFFFF" w:fill="auto"/>
                    </w:rPr>
                  </w:pPr>
                </w:p>
                <w:p w14:paraId="03443049" w14:textId="77777777" w:rsid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shd w:val="solid" w:color="FFFFFF" w:fill="auto"/>
                    </w:rPr>
                  </w:pPr>
                </w:p>
                <w:p w14:paraId="2ED7219E" w14:textId="77777777" w:rsid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shd w:val="solid" w:color="FFFFFF" w:fill="auto"/>
                    </w:rPr>
                  </w:pPr>
                </w:p>
                <w:p w14:paraId="1B9F95DD" w14:textId="77777777" w:rsidR="009F7F58" w:rsidRPr="009F7F58" w:rsidRDefault="009F7F58" w:rsidP="009F7F58">
                  <w:pPr>
                    <w:spacing w:before="60" w:after="60" w:line="288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  <w:p w14:paraId="2DA8FAC6" w14:textId="77777777" w:rsidR="009F7F58" w:rsidRPr="009F7F58" w:rsidRDefault="009F7F58" w:rsidP="009F7F58">
                  <w:pPr>
                    <w:spacing w:before="60" w:after="60" w:line="288" w:lineRule="auto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F7F58">
                    <w:rPr>
                      <w:rFonts w:asciiTheme="majorHAnsi" w:hAnsiTheme="majorHAnsi" w:cstheme="majorHAnsi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56E8237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F7F58" w:rsidRPr="009F7F58" w14:paraId="14F28169" w14:textId="77777777" w:rsidTr="009F7F5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9F39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eastAsia="Times New Roman" w:hAnsiTheme="majorHAnsi" w:cstheme="majorHAnsi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1BA2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EC18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312E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9119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2853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8D37E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4C5C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391E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099E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C472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1F48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ED24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4BB4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1920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1A735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87A23" w14:textId="77777777" w:rsidR="009F7F58" w:rsidRPr="009F7F58" w:rsidRDefault="009F7F58" w:rsidP="009F7F58">
            <w:pPr>
              <w:spacing w:before="60" w:after="60" w:line="288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F7F58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</w:tr>
    </w:tbl>
    <w:p w14:paraId="5670A0BF" w14:textId="77777777" w:rsidR="00E8709E" w:rsidRPr="009F7F58" w:rsidRDefault="00E8709E" w:rsidP="009F7F58">
      <w:pPr>
        <w:rPr>
          <w:rFonts w:ascii="Times New Roman" w:hAnsi="Times New Roman"/>
          <w:sz w:val="26"/>
          <w:szCs w:val="26"/>
        </w:rPr>
      </w:pPr>
    </w:p>
    <w:sectPr w:rsidR="00E8709E" w:rsidRPr="009F7F58" w:rsidSect="009F7F58"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11"/>
    <w:rsid w:val="002D161B"/>
    <w:rsid w:val="002E39F2"/>
    <w:rsid w:val="003254B3"/>
    <w:rsid w:val="003F45DA"/>
    <w:rsid w:val="004950B3"/>
    <w:rsid w:val="00665A9B"/>
    <w:rsid w:val="007175CE"/>
    <w:rsid w:val="007B2F13"/>
    <w:rsid w:val="007D74B0"/>
    <w:rsid w:val="008A4ADD"/>
    <w:rsid w:val="008B143F"/>
    <w:rsid w:val="008B7C0F"/>
    <w:rsid w:val="008D255B"/>
    <w:rsid w:val="008E4E31"/>
    <w:rsid w:val="009F4F77"/>
    <w:rsid w:val="009F7F58"/>
    <w:rsid w:val="00B023B0"/>
    <w:rsid w:val="00B63AE5"/>
    <w:rsid w:val="00B72E3C"/>
    <w:rsid w:val="00C178A5"/>
    <w:rsid w:val="00D05400"/>
    <w:rsid w:val="00D1787C"/>
    <w:rsid w:val="00D85FF9"/>
    <w:rsid w:val="00DB2F84"/>
    <w:rsid w:val="00DD1911"/>
    <w:rsid w:val="00E07B37"/>
    <w:rsid w:val="00E47B35"/>
    <w:rsid w:val="00E8709E"/>
    <w:rsid w:val="00FC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B5DB7"/>
  <w15:chartTrackingRefBased/>
  <w15:docId w15:val="{9406565A-A230-4D20-8FEA-5A6B4AAA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91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191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D191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NormalWeb">
    <w:name w:val="Normal (Web)"/>
    <w:basedOn w:val="Normal"/>
    <w:rsid w:val="00DD19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DD1911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D191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31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ThayMy</dc:creator>
  <cp:keywords/>
  <dc:description/>
  <cp:lastModifiedBy>Administrator</cp:lastModifiedBy>
  <cp:revision>30</cp:revision>
  <cp:lastPrinted>2020-07-08T04:43:00Z</cp:lastPrinted>
  <dcterms:created xsi:type="dcterms:W3CDTF">2018-09-29T01:44:00Z</dcterms:created>
  <dcterms:modified xsi:type="dcterms:W3CDTF">2025-10-31T03:06:00Z</dcterms:modified>
</cp:coreProperties>
</file>